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E632" w14:textId="0682ECF1" w:rsidR="0096448F" w:rsidRPr="0096448F" w:rsidRDefault="0096448F" w:rsidP="0096448F">
      <w:pPr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96448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Birthday </w:t>
      </w:r>
      <w:r w:rsidRPr="0096448F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Planner Checklist</w:t>
      </w:r>
    </w:p>
    <w:p w14:paraId="09AC3C01" w14:textId="77777777" w:rsidR="0096448F" w:rsidRPr="0096448F" w:rsidRDefault="0096448F" w:rsidP="0096448F">
      <w:pPr>
        <w:jc w:val="center"/>
        <w:rPr>
          <w:rFonts w:ascii="Freestyle Script" w:hAnsi="Freestyle Script"/>
          <w:b/>
          <w:bCs/>
          <w:sz w:val="72"/>
          <w:szCs w:val="72"/>
        </w:rPr>
      </w:pPr>
      <w:r w:rsidRPr="0096448F">
        <w:rPr>
          <w:rFonts w:ascii="Freestyle Script" w:hAnsi="Freestyle Script"/>
          <w:b/>
          <w:bCs/>
          <w:sz w:val="72"/>
          <w:szCs w:val="72"/>
        </w:rPr>
        <w:t>Happy Birthday!</w:t>
      </w:r>
    </w:p>
    <w:p w14:paraId="2E52DAA5" w14:textId="77777777" w:rsidR="0096448F" w:rsidRDefault="0096448F" w:rsidP="0096448F">
      <w:pPr>
        <w:jc w:val="center"/>
      </w:pPr>
      <w:r>
        <w:t>We are thrilled you would like to celebrate your birthday with us. </w:t>
      </w:r>
    </w:p>
    <w:p w14:paraId="5E181AC3" w14:textId="2B286EEF" w:rsidR="00D86E00" w:rsidRDefault="0096448F" w:rsidP="0096448F">
      <w:pPr>
        <w:jc w:val="center"/>
      </w:pPr>
      <w:r>
        <w:t>Please revie</w:t>
      </w:r>
      <w:r>
        <w:t xml:space="preserve">w </w:t>
      </w:r>
      <w:r>
        <w:t xml:space="preserve">the party </w:t>
      </w:r>
      <w:r>
        <w:t>checklist</w:t>
      </w:r>
      <w:r>
        <w:t xml:space="preserve"> below to help make your planning stress-free!</w:t>
      </w:r>
    </w:p>
    <w:p w14:paraId="4934828B" w14:textId="4FD934A3" w:rsidR="0096448F" w:rsidRDefault="0096448F" w:rsidP="0096448F">
      <w:pPr>
        <w:jc w:val="center"/>
      </w:pPr>
    </w:p>
    <w:p w14:paraId="33B3DC90" w14:textId="77777777" w:rsidR="004E4188" w:rsidRPr="004E4188" w:rsidRDefault="004E4188" w:rsidP="004E4188">
      <w:pPr>
        <w:rPr>
          <w:b/>
          <w:bCs/>
          <w:sz w:val="24"/>
          <w:szCs w:val="24"/>
        </w:rPr>
      </w:pPr>
      <w:r w:rsidRPr="004E4188">
        <w:rPr>
          <w:b/>
          <w:bCs/>
          <w:sz w:val="24"/>
          <w:szCs w:val="24"/>
        </w:rPr>
        <w:t>What to bring:</w:t>
      </w:r>
    </w:p>
    <w:p w14:paraId="162142B4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Cake</w:t>
      </w:r>
    </w:p>
    <w:p w14:paraId="1508A452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Ice cream</w:t>
      </w:r>
    </w:p>
    <w:p w14:paraId="0794A8B9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Drinks</w:t>
      </w:r>
    </w:p>
    <w:p w14:paraId="6D1966E5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Snacks</w:t>
      </w:r>
    </w:p>
    <w:p w14:paraId="028D470C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Plates</w:t>
      </w:r>
    </w:p>
    <w:p w14:paraId="00EB418C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Napkins</w:t>
      </w:r>
    </w:p>
    <w:p w14:paraId="5C3E5574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Spoons &amp;amp; Forks</w:t>
      </w:r>
    </w:p>
    <w:p w14:paraId="5E611973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Cups</w:t>
      </w:r>
    </w:p>
    <w:p w14:paraId="4E1A4777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Ice Cream Scoop</w:t>
      </w:r>
    </w:p>
    <w:p w14:paraId="339DE8D6" w14:textId="6B8C338E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Cake knife or spatula</w:t>
      </w:r>
    </w:p>
    <w:p w14:paraId="4BFA1EC0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Candles</w:t>
      </w:r>
    </w:p>
    <w:p w14:paraId="557A90C1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Matches or lighter</w:t>
      </w:r>
    </w:p>
    <w:p w14:paraId="5A101042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Camera</w:t>
      </w:r>
    </w:p>
    <w:p w14:paraId="354C8D24" w14:textId="77777777" w:rsidR="004E4188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Pen and paper (to write gift registry)</w:t>
      </w:r>
    </w:p>
    <w:p w14:paraId="3107EC4E" w14:textId="68A2D784" w:rsidR="0096448F" w:rsidRPr="004E4188" w:rsidRDefault="004E4188" w:rsidP="004E41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188">
        <w:rPr>
          <w:sz w:val="24"/>
          <w:szCs w:val="24"/>
        </w:rPr>
        <w:t>Decorations (if you have a theme)</w:t>
      </w:r>
    </w:p>
    <w:p w14:paraId="4A32D957" w14:textId="19CEACAF" w:rsidR="004E4188" w:rsidRPr="004E4188" w:rsidRDefault="004E4188" w:rsidP="004E4188">
      <w:pPr>
        <w:rPr>
          <w:sz w:val="24"/>
          <w:szCs w:val="24"/>
        </w:rPr>
      </w:pPr>
    </w:p>
    <w:p w14:paraId="21EE7FE6" w14:textId="77777777" w:rsidR="004E4188" w:rsidRPr="004E4188" w:rsidRDefault="004E4188" w:rsidP="004E4188">
      <w:pPr>
        <w:rPr>
          <w:b/>
          <w:bCs/>
          <w:sz w:val="24"/>
          <w:szCs w:val="24"/>
        </w:rPr>
      </w:pPr>
      <w:r w:rsidRPr="004E4188">
        <w:rPr>
          <w:b/>
          <w:bCs/>
          <w:sz w:val="24"/>
          <w:szCs w:val="24"/>
        </w:rPr>
        <w:t>What not to bring:</w:t>
      </w:r>
    </w:p>
    <w:p w14:paraId="55AD6F26" w14:textId="08413DD6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Confetti</w:t>
      </w:r>
    </w:p>
    <w:p w14:paraId="798DE16A" w14:textId="77777777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Piñatas</w:t>
      </w:r>
    </w:p>
    <w:p w14:paraId="530D8CD4" w14:textId="77777777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Silly string</w:t>
      </w:r>
    </w:p>
    <w:p w14:paraId="49E07B74" w14:textId="77777777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Trick candles / Sparklers</w:t>
      </w:r>
    </w:p>
    <w:p w14:paraId="43ECF432" w14:textId="77777777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Paint / Glue / Sand</w:t>
      </w:r>
    </w:p>
    <w:p w14:paraId="746100F2" w14:textId="77777777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No glass</w:t>
      </w:r>
    </w:p>
    <w:p w14:paraId="486E3B80" w14:textId="77777777" w:rsidR="004E4188" w:rsidRPr="004E4188" w:rsidRDefault="004E4188" w:rsidP="004E41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4188">
        <w:rPr>
          <w:sz w:val="24"/>
          <w:szCs w:val="24"/>
        </w:rPr>
        <w:t>No crafts</w:t>
      </w:r>
    </w:p>
    <w:p w14:paraId="7B729D00" w14:textId="60B8937C" w:rsidR="004E4188" w:rsidRPr="004E4188" w:rsidRDefault="004E4188" w:rsidP="004E4188">
      <w:pPr>
        <w:rPr>
          <w:sz w:val="24"/>
          <w:szCs w:val="24"/>
        </w:rPr>
      </w:pPr>
      <w:r w:rsidRPr="004E4188">
        <w:rPr>
          <w:sz w:val="24"/>
          <w:szCs w:val="24"/>
        </w:rPr>
        <w:t>These items pose a problem for</w:t>
      </w:r>
      <w:r w:rsidRPr="004E4188">
        <w:rPr>
          <w:sz w:val="24"/>
          <w:szCs w:val="24"/>
        </w:rPr>
        <w:t xml:space="preserve"> </w:t>
      </w:r>
      <w:r w:rsidRPr="004E4188">
        <w:rPr>
          <w:sz w:val="24"/>
          <w:szCs w:val="24"/>
        </w:rPr>
        <w:t>clean-up or can be a fire hazard.</w:t>
      </w:r>
    </w:p>
    <w:p w14:paraId="28C37BEF" w14:textId="23FEF4B0" w:rsidR="004E4188" w:rsidRPr="004E4188" w:rsidRDefault="004E4188" w:rsidP="004E4188">
      <w:pPr>
        <w:rPr>
          <w:sz w:val="24"/>
          <w:szCs w:val="24"/>
        </w:rPr>
      </w:pPr>
      <w:r w:rsidRPr="004E4188">
        <w:rPr>
          <w:sz w:val="24"/>
          <w:szCs w:val="24"/>
        </w:rPr>
        <w:t>Thank you for your cooperation!</w:t>
      </w:r>
    </w:p>
    <w:p w14:paraId="06FDB8FE" w14:textId="4EAE8C77" w:rsidR="004E4188" w:rsidRPr="004E4188" w:rsidRDefault="004E4188" w:rsidP="004E4188">
      <w:pPr>
        <w:rPr>
          <w:sz w:val="24"/>
          <w:szCs w:val="24"/>
        </w:rPr>
      </w:pPr>
    </w:p>
    <w:p w14:paraId="6EE538EE" w14:textId="77777777" w:rsidR="004E4188" w:rsidRPr="004E4188" w:rsidRDefault="004E4188" w:rsidP="004E4188">
      <w:pPr>
        <w:rPr>
          <w:b/>
          <w:bCs/>
          <w:sz w:val="24"/>
          <w:szCs w:val="24"/>
        </w:rPr>
      </w:pPr>
      <w:r w:rsidRPr="004E4188">
        <w:rPr>
          <w:b/>
          <w:bCs/>
          <w:sz w:val="24"/>
          <w:szCs w:val="24"/>
        </w:rPr>
        <w:t>Stress Free Party Suggestion</w:t>
      </w:r>
    </w:p>
    <w:p w14:paraId="6AC5E224" w14:textId="77777777" w:rsidR="004E4188" w:rsidRPr="004E4188" w:rsidRDefault="004E4188" w:rsidP="004E41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4188">
        <w:rPr>
          <w:sz w:val="24"/>
          <w:szCs w:val="24"/>
        </w:rPr>
        <w:t>Cupcakes</w:t>
      </w:r>
    </w:p>
    <w:p w14:paraId="44817DA2" w14:textId="547CBECC" w:rsidR="004E4188" w:rsidRPr="004E4188" w:rsidRDefault="004E4188" w:rsidP="004E41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4188">
        <w:rPr>
          <w:sz w:val="24"/>
          <w:szCs w:val="24"/>
        </w:rPr>
        <w:t>Juice boxes</w:t>
      </w:r>
    </w:p>
    <w:p w14:paraId="36BD81C0" w14:textId="77777777" w:rsidR="004E4188" w:rsidRPr="004E4188" w:rsidRDefault="004E4188" w:rsidP="004E41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E4188">
        <w:rPr>
          <w:sz w:val="24"/>
          <w:szCs w:val="24"/>
        </w:rPr>
        <w:t>Individual ice cream cups</w:t>
      </w:r>
    </w:p>
    <w:p w14:paraId="1F276AAF" w14:textId="77777777" w:rsidR="004E4188" w:rsidRPr="004E4188" w:rsidRDefault="004E4188" w:rsidP="004E4188">
      <w:pPr>
        <w:rPr>
          <w:sz w:val="24"/>
          <w:szCs w:val="24"/>
        </w:rPr>
      </w:pPr>
    </w:p>
    <w:p w14:paraId="46347D70" w14:textId="6BA90DF6" w:rsidR="004E4188" w:rsidRPr="004E4188" w:rsidRDefault="004E4188" w:rsidP="004E4188">
      <w:pPr>
        <w:rPr>
          <w:b/>
          <w:bCs/>
          <w:sz w:val="24"/>
          <w:szCs w:val="24"/>
        </w:rPr>
      </w:pPr>
      <w:r w:rsidRPr="004E4188">
        <w:rPr>
          <w:b/>
          <w:bCs/>
          <w:sz w:val="24"/>
          <w:szCs w:val="24"/>
        </w:rPr>
        <w:t>What We Provide</w:t>
      </w:r>
      <w:r w:rsidRPr="004E4188">
        <w:rPr>
          <w:b/>
          <w:bCs/>
          <w:sz w:val="24"/>
          <w:szCs w:val="24"/>
        </w:rPr>
        <w:t>:</w:t>
      </w:r>
    </w:p>
    <w:p w14:paraId="66BCFE90" w14:textId="77777777" w:rsidR="004E4188" w:rsidRPr="004E4188" w:rsidRDefault="004E4188" w:rsidP="004E41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4188">
        <w:rPr>
          <w:sz w:val="24"/>
          <w:szCs w:val="24"/>
        </w:rPr>
        <w:t>Tables</w:t>
      </w:r>
    </w:p>
    <w:p w14:paraId="7B7EC216" w14:textId="77777777" w:rsidR="004E4188" w:rsidRPr="004E4188" w:rsidRDefault="004E4188" w:rsidP="004E41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4188">
        <w:rPr>
          <w:sz w:val="24"/>
          <w:szCs w:val="24"/>
        </w:rPr>
        <w:t>Benches</w:t>
      </w:r>
    </w:p>
    <w:p w14:paraId="48E8B5C9" w14:textId="77777777" w:rsidR="004E4188" w:rsidRPr="004E4188" w:rsidRDefault="004E4188" w:rsidP="004E41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4188">
        <w:rPr>
          <w:sz w:val="24"/>
          <w:szCs w:val="24"/>
        </w:rPr>
        <w:t>Solid colored table cloths</w:t>
      </w:r>
    </w:p>
    <w:p w14:paraId="026DA64E" w14:textId="77777777" w:rsidR="004E4188" w:rsidRPr="004E4188" w:rsidRDefault="004E4188" w:rsidP="004E41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4188">
        <w:rPr>
          <w:sz w:val="24"/>
          <w:szCs w:val="24"/>
        </w:rPr>
        <w:t>Freezer</w:t>
      </w:r>
    </w:p>
    <w:p w14:paraId="1B8772D8" w14:textId="77777777" w:rsidR="004E4188" w:rsidRPr="004E4188" w:rsidRDefault="004E4188" w:rsidP="004E41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4188">
        <w:rPr>
          <w:sz w:val="24"/>
          <w:szCs w:val="24"/>
        </w:rPr>
        <w:t>Staff to help with set up and clean up</w:t>
      </w:r>
    </w:p>
    <w:p w14:paraId="194F80CF" w14:textId="34C598E6" w:rsidR="004E4188" w:rsidRPr="004E4188" w:rsidRDefault="004E4188" w:rsidP="004E4188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4E4188">
        <w:rPr>
          <w:b/>
          <w:bCs/>
          <w:sz w:val="24"/>
          <w:szCs w:val="24"/>
        </w:rPr>
        <w:t>ENERGETIC FUN COACHES!</w:t>
      </w:r>
    </w:p>
    <w:sectPr w:rsidR="004E4188" w:rsidRPr="004E4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760"/>
    <w:multiLevelType w:val="hybridMultilevel"/>
    <w:tmpl w:val="F80EFB1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A47BF"/>
    <w:multiLevelType w:val="hybridMultilevel"/>
    <w:tmpl w:val="43628CC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726A8"/>
    <w:multiLevelType w:val="hybridMultilevel"/>
    <w:tmpl w:val="DAC09C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444F"/>
    <w:multiLevelType w:val="hybridMultilevel"/>
    <w:tmpl w:val="7D84A4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6F0"/>
    <w:multiLevelType w:val="hybridMultilevel"/>
    <w:tmpl w:val="7506CD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0053">
    <w:abstractNumId w:val="4"/>
  </w:num>
  <w:num w:numId="2" w16cid:durableId="1753771387">
    <w:abstractNumId w:val="1"/>
  </w:num>
  <w:num w:numId="3" w16cid:durableId="1047875231">
    <w:abstractNumId w:val="2"/>
  </w:num>
  <w:num w:numId="4" w16cid:durableId="399445759">
    <w:abstractNumId w:val="3"/>
  </w:num>
  <w:num w:numId="5" w16cid:durableId="165768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8F"/>
    <w:rsid w:val="004E4188"/>
    <w:rsid w:val="0096448F"/>
    <w:rsid w:val="00D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9162"/>
  <w15:chartTrackingRefBased/>
  <w15:docId w15:val="{C43C15C5-C686-46F1-AA29-35EAA3E2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Uy</dc:creator>
  <cp:keywords/>
  <dc:description/>
  <cp:lastModifiedBy>Claire Uy</cp:lastModifiedBy>
  <cp:revision>2</cp:revision>
  <dcterms:created xsi:type="dcterms:W3CDTF">2023-02-10T07:39:00Z</dcterms:created>
  <dcterms:modified xsi:type="dcterms:W3CDTF">2023-02-10T07:42:00Z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7bfdbaa1-cae5-47df-9321-e5ff3c6ca937</vt:lpwstr>
  </property>
</Properties>
</file>